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CB1FFD" w14:paraId="307AB15E" w14:textId="77777777" w:rsidTr="001D3769">
        <w:trPr>
          <w:trHeight w:hRule="exact" w:val="510"/>
        </w:trPr>
        <w:tc>
          <w:tcPr>
            <w:tcW w:w="15388" w:type="dxa"/>
            <w:vAlign w:val="bottom"/>
          </w:tcPr>
          <w:p w14:paraId="6054CE49" w14:textId="77777777" w:rsidR="00CB1FFD" w:rsidRPr="006A5B35" w:rsidRDefault="00CB1FFD" w:rsidP="00872FB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A5B35">
              <w:rPr>
                <w:rFonts w:asciiTheme="majorEastAsia" w:eastAsiaTheme="majorEastAsia" w:hAnsiTheme="majorEastAsia" w:hint="eastAsia"/>
                <w:sz w:val="28"/>
                <w:szCs w:val="28"/>
              </w:rPr>
              <w:t>■第</w:t>
            </w:r>
            <w:r w:rsidR="00AF1561">
              <w:rPr>
                <w:rFonts w:asciiTheme="majorEastAsia" w:eastAsiaTheme="majorEastAsia" w:hAnsiTheme="majorEastAsia" w:hint="eastAsia"/>
                <w:sz w:val="28"/>
                <w:szCs w:val="28"/>
              </w:rPr>
              <w:t>40</w:t>
            </w:r>
            <w:r w:rsidRPr="006A5B35">
              <w:rPr>
                <w:rFonts w:asciiTheme="majorEastAsia" w:eastAsiaTheme="majorEastAsia" w:hAnsiTheme="majorEastAsia" w:hint="eastAsia"/>
                <w:sz w:val="28"/>
                <w:szCs w:val="28"/>
              </w:rPr>
              <w:t>回保団連医療研究フォーラム　分科会・ポスターセッション演題応募用紙</w:t>
            </w:r>
          </w:p>
        </w:tc>
      </w:tr>
    </w:tbl>
    <w:p w14:paraId="6DF33DBC" w14:textId="77777777" w:rsidR="00CB1FFD" w:rsidRDefault="00641690" w:rsidP="00641690">
      <w:pPr>
        <w:widowControl/>
        <w:wordWrap w:val="0"/>
        <w:jc w:val="righ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A25B44">
        <w:rPr>
          <w:rFonts w:asciiTheme="minorEastAsia" w:hAnsiTheme="minorEastAsia" w:cs="ＭＳ Ｐゴシック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8CFE3A" wp14:editId="6F01E80F">
                <wp:simplePos x="0" y="0"/>
                <wp:positionH relativeFrom="column">
                  <wp:posOffset>57150</wp:posOffset>
                </wp:positionH>
                <wp:positionV relativeFrom="paragraph">
                  <wp:posOffset>600710</wp:posOffset>
                </wp:positionV>
                <wp:extent cx="6638925" cy="11334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F0A8A" w14:textId="77777777" w:rsidR="00A25B44" w:rsidRPr="00A25B44" w:rsidRDefault="00A25B44" w:rsidP="00A25B44">
                            <w:pPr>
                              <w:widowControl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</w:pPr>
                            <w:r w:rsidRPr="00A25B44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①必要事項をすべて記載のうえ、保団連へ送付してください。</w:t>
                            </w:r>
                          </w:p>
                          <w:p w14:paraId="1BC43AD5" w14:textId="77777777" w:rsidR="00A25B44" w:rsidRPr="00CB1FFD" w:rsidRDefault="00A25B44" w:rsidP="00A25B44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B1FF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56CD0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応募</w:t>
                            </w:r>
                            <w:r w:rsidR="0024157F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の第1次締め切りは</w:t>
                            </w:r>
                            <w:r w:rsidR="007F74C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６</w:t>
                            </w:r>
                            <w:r w:rsidR="0024157F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6"/>
                                <w:szCs w:val="26"/>
                              </w:rPr>
                              <w:t>月</w:t>
                            </w:r>
                            <w:r w:rsidR="007F74C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２０</w:t>
                            </w:r>
                            <w:r w:rsidR="0024157F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6"/>
                                <w:szCs w:val="26"/>
                              </w:rPr>
                              <w:t>日（</w:t>
                            </w:r>
                            <w:r w:rsidR="007F74C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金</w:t>
                            </w:r>
                            <w:r w:rsidR="0024157F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）</w:t>
                            </w:r>
                            <w:r w:rsidRPr="00CB1FF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、「抄録集」原稿の締め切り</w:t>
                            </w:r>
                            <w:r w:rsidR="00E83DFE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は</w:t>
                            </w:r>
                            <w:r w:rsidR="007F74C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７</w:t>
                            </w:r>
                            <w:r w:rsidR="0024157F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月</w:t>
                            </w:r>
                            <w:r w:rsidR="007F74C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１</w:t>
                            </w:r>
                            <w:r w:rsidR="00872FB1" w:rsidRPr="00CB1FF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日</w:t>
                            </w:r>
                            <w:r w:rsidR="0069766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（</w:t>
                            </w:r>
                            <w:r w:rsidR="00E6186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火</w:t>
                            </w:r>
                            <w:r w:rsidR="00697661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6"/>
                                <w:szCs w:val="26"/>
                              </w:rPr>
                              <w:t>）</w:t>
                            </w:r>
                            <w:r w:rsidRPr="00CB1FF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です。</w:t>
                            </w:r>
                          </w:p>
                          <w:p w14:paraId="5211CA08" w14:textId="77777777" w:rsidR="00A25B44" w:rsidRPr="00A25B44" w:rsidRDefault="00A25B44" w:rsidP="00A25B44">
                            <w:pPr>
                              <w:widowControl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</w:pPr>
                            <w:r w:rsidRPr="00A25B44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②追加・訂正・取消などは、報告済の用紙に訂正箇所を明記し、再度送付してください。</w:t>
                            </w:r>
                          </w:p>
                          <w:p w14:paraId="0F8067C8" w14:textId="77777777" w:rsidR="00A25B44" w:rsidRDefault="00A25B44" w:rsidP="00A25B44">
                            <w:r w:rsidRPr="00A25B44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 xml:space="preserve">　申込書と抄録原稿の両方をご提出いただきエントリーとします。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7AA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5pt;margin-top:47.3pt;width:522.75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" filled="f" stroked="f">
                <v:textbox>
                  <w:txbxContent>
                    <w:p w:rsidR="00A25B44" w:rsidRPr="00A25B44" w:rsidRDefault="00A25B44" w:rsidP="00A25B44">
                      <w:pPr>
                        <w:widowControl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</w:pPr>
                      <w:r w:rsidRPr="00A25B44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①必要事項をすべて記載のうえ、保団連へ送付してください。</w:t>
                      </w:r>
                    </w:p>
                    <w:p w:rsidR="00A25B44" w:rsidRPr="00CB1FFD" w:rsidRDefault="00A25B44" w:rsidP="00A25B44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6"/>
                          <w:szCs w:val="26"/>
                        </w:rPr>
                      </w:pPr>
                      <w:r w:rsidRPr="00CB1FF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E56CD0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6"/>
                          <w:szCs w:val="26"/>
                        </w:rPr>
                        <w:t>応募</w:t>
                      </w:r>
                      <w:r w:rsidR="0024157F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6"/>
                          <w:szCs w:val="26"/>
                        </w:rPr>
                        <w:t>の第1次締め切りは</w:t>
                      </w:r>
                      <w:r w:rsidR="007F74C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6"/>
                          <w:szCs w:val="26"/>
                        </w:rPr>
                        <w:t>６</w:t>
                      </w:r>
                      <w:r w:rsidR="0024157F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6"/>
                          <w:szCs w:val="26"/>
                        </w:rPr>
                        <w:t>月</w:t>
                      </w:r>
                      <w:r w:rsidR="007F74C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6"/>
                          <w:szCs w:val="26"/>
                        </w:rPr>
                        <w:t>２０</w:t>
                      </w:r>
                      <w:r w:rsidR="0024157F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6"/>
                          <w:szCs w:val="26"/>
                        </w:rPr>
                        <w:t>日（</w:t>
                      </w:r>
                      <w:r w:rsidR="007F74C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6"/>
                          <w:szCs w:val="26"/>
                        </w:rPr>
                        <w:t>金</w:t>
                      </w:r>
                      <w:r w:rsidR="0024157F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6"/>
                          <w:szCs w:val="26"/>
                        </w:rPr>
                        <w:t>）</w:t>
                      </w:r>
                      <w:r w:rsidRPr="00CB1FF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6"/>
                          <w:szCs w:val="26"/>
                        </w:rPr>
                        <w:t>、「抄録集」原稿の締め切り</w:t>
                      </w:r>
                      <w:r w:rsidR="00E83DFE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6"/>
                          <w:szCs w:val="26"/>
                        </w:rPr>
                        <w:t>は</w:t>
                      </w:r>
                      <w:r w:rsidR="007F74C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6"/>
                          <w:szCs w:val="26"/>
                        </w:rPr>
                        <w:t>７</w:t>
                      </w:r>
                      <w:r w:rsidR="0024157F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6"/>
                          <w:szCs w:val="26"/>
                        </w:rPr>
                        <w:t>月</w:t>
                      </w:r>
                      <w:r w:rsidR="007F74C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6"/>
                          <w:szCs w:val="26"/>
                        </w:rPr>
                        <w:t>１</w:t>
                      </w:r>
                      <w:r w:rsidR="00872FB1" w:rsidRPr="00CB1FF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6"/>
                          <w:szCs w:val="26"/>
                        </w:rPr>
                        <w:t>日</w:t>
                      </w:r>
                      <w:r w:rsidR="0069766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6"/>
                          <w:szCs w:val="26"/>
                        </w:rPr>
                        <w:t>（</w:t>
                      </w:r>
                      <w:r w:rsidR="00E61864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6"/>
                          <w:szCs w:val="26"/>
                        </w:rPr>
                        <w:t>火</w:t>
                      </w:r>
                      <w:bookmarkStart w:id="1" w:name="_GoBack"/>
                      <w:bookmarkEnd w:id="1"/>
                      <w:r w:rsidR="00697661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6"/>
                          <w:szCs w:val="26"/>
                        </w:rPr>
                        <w:t>）</w:t>
                      </w:r>
                      <w:r w:rsidRPr="00CB1FF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6"/>
                          <w:szCs w:val="26"/>
                        </w:rPr>
                        <w:t>です。</w:t>
                      </w:r>
                    </w:p>
                    <w:p w:rsidR="00A25B44" w:rsidRPr="00A25B44" w:rsidRDefault="00A25B44" w:rsidP="00A25B44">
                      <w:pPr>
                        <w:widowControl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</w:pPr>
                      <w:r w:rsidRPr="00A25B44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②追加・訂正・取消などは、報告済の用紙に訂正箇所を明記し、再度送付してください。</w:t>
                      </w:r>
                    </w:p>
                    <w:p w:rsidR="00A25B44" w:rsidRDefault="00A25B44" w:rsidP="00A25B44">
                      <w:r w:rsidRPr="00A25B44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 xml:space="preserve">　申込書と抄録原稿の両方をご提出いただきエントリーとします。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1FFD" w:rsidRPr="00CB1FF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◇FAX</w:t>
      </w:r>
      <w:r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 xml:space="preserve"> </w:t>
      </w:r>
      <w:r w:rsidR="00CB1FFD" w:rsidRPr="00CB1FF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:03-3375-1862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　◇</w:t>
      </w:r>
      <w:r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 xml:space="preserve">Mail : 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iryoken@doc-net.</w:t>
      </w:r>
      <w:r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or.jp</w:t>
      </w:r>
      <w:r w:rsidR="00CB1FFD" w:rsidRPr="00CB1FF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 医療研担当　宛</w:t>
      </w:r>
    </w:p>
    <w:tbl>
      <w:tblPr>
        <w:tblStyle w:val="a3"/>
        <w:tblpPr w:leftFromText="142" w:rightFromText="142" w:vertAnchor="text" w:tblpX="1119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94"/>
      </w:tblGrid>
      <w:tr w:rsidR="00CB1FFD" w14:paraId="7E595B6C" w14:textId="77777777" w:rsidTr="00A25B44">
        <w:trPr>
          <w:trHeight w:val="558"/>
        </w:trPr>
        <w:tc>
          <w:tcPr>
            <w:tcW w:w="4194" w:type="dxa"/>
          </w:tcPr>
          <w:p w14:paraId="2794464A" w14:textId="77777777" w:rsidR="00CB1FFD" w:rsidRPr="00A25B44" w:rsidRDefault="00CB1FFD" w:rsidP="00CB1F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25B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協会・医会名</w:t>
            </w:r>
          </w:p>
        </w:tc>
      </w:tr>
      <w:tr w:rsidR="00CB1FFD" w14:paraId="59DB4E16" w14:textId="77777777" w:rsidTr="00A25B44">
        <w:trPr>
          <w:trHeight w:val="607"/>
        </w:trPr>
        <w:tc>
          <w:tcPr>
            <w:tcW w:w="4194" w:type="dxa"/>
          </w:tcPr>
          <w:p w14:paraId="45153692" w14:textId="77777777" w:rsidR="00CB1FFD" w:rsidRPr="00A25B44" w:rsidRDefault="00CB1FFD" w:rsidP="00CB1F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25B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記入者</w:t>
            </w:r>
          </w:p>
        </w:tc>
      </w:tr>
    </w:tbl>
    <w:p w14:paraId="4D4F9408" w14:textId="77777777" w:rsidR="00CB1FFD" w:rsidRPr="00A25B44" w:rsidRDefault="00CB1FFD" w:rsidP="00CB1FFD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tbl>
      <w:tblPr>
        <w:tblStyle w:val="a3"/>
        <w:tblpPr w:leftFromText="142" w:rightFromText="142" w:vertAnchor="text" w:horzAnchor="margin" w:tblpY="458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2835"/>
        <w:gridCol w:w="4252"/>
        <w:gridCol w:w="4478"/>
      </w:tblGrid>
      <w:tr w:rsidR="00641690" w:rsidRPr="00A25B44" w14:paraId="69663C30" w14:textId="77777777" w:rsidTr="00641690">
        <w:trPr>
          <w:trHeight w:val="699"/>
        </w:trPr>
        <w:tc>
          <w:tcPr>
            <w:tcW w:w="3823" w:type="dxa"/>
            <w:vAlign w:val="center"/>
          </w:tcPr>
          <w:p w14:paraId="00EEE248" w14:textId="77777777" w:rsidR="00641690" w:rsidRPr="00A25B44" w:rsidRDefault="00641690" w:rsidP="00641690">
            <w:pPr>
              <w:tabs>
                <w:tab w:val="left" w:pos="250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5B44">
              <w:rPr>
                <w:rFonts w:asciiTheme="majorEastAsia" w:eastAsiaTheme="majorEastAsia" w:hAnsiTheme="majorEastAsia" w:hint="eastAsia"/>
                <w:szCs w:val="21"/>
              </w:rPr>
              <w:t>演題発表者氏名</w:t>
            </w:r>
          </w:p>
        </w:tc>
        <w:tc>
          <w:tcPr>
            <w:tcW w:w="2835" w:type="dxa"/>
            <w:vAlign w:val="center"/>
          </w:tcPr>
          <w:p w14:paraId="676BA2CB" w14:textId="77777777" w:rsidR="00641690" w:rsidRPr="00A25B44" w:rsidRDefault="00641690" w:rsidP="00641690">
            <w:pPr>
              <w:rPr>
                <w:rFonts w:asciiTheme="majorEastAsia" w:eastAsiaTheme="majorEastAsia" w:hAnsiTheme="majorEastAsia"/>
                <w:szCs w:val="21"/>
              </w:rPr>
            </w:pPr>
            <w:r w:rsidRPr="00A25B44">
              <w:rPr>
                <w:rFonts w:asciiTheme="majorEastAsia" w:eastAsiaTheme="majorEastAsia" w:hAnsiTheme="majorEastAsia" w:hint="eastAsia"/>
                <w:szCs w:val="21"/>
              </w:rPr>
              <w:t>標榜科／職種</w:t>
            </w:r>
          </w:p>
        </w:tc>
        <w:tc>
          <w:tcPr>
            <w:tcW w:w="4252" w:type="dxa"/>
            <w:vAlign w:val="center"/>
          </w:tcPr>
          <w:p w14:paraId="27514042" w14:textId="77777777" w:rsidR="00641690" w:rsidRPr="00A25B44" w:rsidRDefault="00641690" w:rsidP="006416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5B44">
              <w:rPr>
                <w:rFonts w:asciiTheme="majorEastAsia" w:eastAsiaTheme="majorEastAsia" w:hAnsiTheme="majorEastAsia" w:hint="eastAsia"/>
                <w:szCs w:val="21"/>
              </w:rPr>
              <w:t>医療機関名</w:t>
            </w:r>
          </w:p>
        </w:tc>
        <w:tc>
          <w:tcPr>
            <w:tcW w:w="4478" w:type="dxa"/>
            <w:vAlign w:val="center"/>
          </w:tcPr>
          <w:p w14:paraId="731AE23D" w14:textId="77777777" w:rsidR="00641690" w:rsidRPr="00A25B44" w:rsidRDefault="00641690" w:rsidP="0064169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5B44">
              <w:rPr>
                <w:rFonts w:asciiTheme="majorEastAsia" w:eastAsiaTheme="majorEastAsia" w:hAnsiTheme="majorEastAsia" w:hint="eastAsia"/>
                <w:szCs w:val="21"/>
              </w:rPr>
              <w:t>共同研究者</w:t>
            </w:r>
            <w:r w:rsidRPr="00A25B44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（コ・メディカル、コ・デンタル等が発表する場合は会員の氏名が必要です）</w:t>
            </w:r>
          </w:p>
        </w:tc>
      </w:tr>
      <w:tr w:rsidR="00641690" w:rsidRPr="00CB1FFD" w14:paraId="18C137C7" w14:textId="77777777" w:rsidTr="00641690">
        <w:trPr>
          <w:trHeight w:val="841"/>
        </w:trPr>
        <w:tc>
          <w:tcPr>
            <w:tcW w:w="3823" w:type="dxa"/>
          </w:tcPr>
          <w:p w14:paraId="121FEB5C" w14:textId="77777777" w:rsidR="00641690" w:rsidRDefault="00641690" w:rsidP="0064169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5B44">
              <w:rPr>
                <w:rFonts w:asciiTheme="majorEastAsia" w:eastAsiaTheme="majorEastAsia" w:hAnsiTheme="majorEastAsia" w:hint="eastAsia"/>
                <w:szCs w:val="21"/>
              </w:rPr>
              <w:t>（ふりがな）</w:t>
            </w:r>
            <w:r w:rsidRPr="00A25B44">
              <w:rPr>
                <w:rFonts w:asciiTheme="majorEastAsia" w:eastAsiaTheme="majorEastAsia" w:hAnsiTheme="majorEastAsia" w:hint="eastAsia"/>
                <w:sz w:val="18"/>
                <w:szCs w:val="18"/>
              </w:rPr>
              <w:t>※必ずご記入ください</w:t>
            </w:r>
          </w:p>
          <w:p w14:paraId="6D94EDCE" w14:textId="77777777" w:rsidR="00641690" w:rsidRPr="00A25B44" w:rsidRDefault="00641690" w:rsidP="006416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14:paraId="0573D952" w14:textId="77777777" w:rsidR="00641690" w:rsidRDefault="00641690" w:rsidP="00641690">
            <w:pPr>
              <w:rPr>
                <w:rFonts w:asciiTheme="majorEastAsia" w:eastAsiaTheme="majorEastAsia" w:hAnsiTheme="majorEastAsia"/>
                <w:szCs w:val="21"/>
              </w:rPr>
            </w:pPr>
            <w:r w:rsidRPr="00A25B44">
              <w:rPr>
                <w:rFonts w:asciiTheme="majorEastAsia" w:eastAsiaTheme="majorEastAsia" w:hAnsiTheme="majorEastAsia" w:hint="eastAsia"/>
                <w:szCs w:val="21"/>
              </w:rPr>
              <w:t>標榜科</w:t>
            </w:r>
          </w:p>
          <w:p w14:paraId="4864DE67" w14:textId="77777777" w:rsidR="00641690" w:rsidRPr="00A25B44" w:rsidRDefault="00641690" w:rsidP="006416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60B4F76C" w14:textId="77777777" w:rsidR="00641690" w:rsidRPr="00A25B44" w:rsidRDefault="00641690" w:rsidP="006416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8" w:type="dxa"/>
            <w:vMerge w:val="restart"/>
            <w:vAlign w:val="center"/>
          </w:tcPr>
          <w:p w14:paraId="1984DA8E" w14:textId="77777777" w:rsidR="00641690" w:rsidRPr="00A25B44" w:rsidRDefault="00641690" w:rsidP="006416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1690" w:rsidRPr="00CB1FFD" w14:paraId="760801AF" w14:textId="77777777" w:rsidTr="00641690">
        <w:trPr>
          <w:trHeight w:val="818"/>
        </w:trPr>
        <w:tc>
          <w:tcPr>
            <w:tcW w:w="3823" w:type="dxa"/>
            <w:tcBorders>
              <w:bottom w:val="single" w:sz="4" w:space="0" w:color="auto"/>
            </w:tcBorders>
          </w:tcPr>
          <w:p w14:paraId="47859DFE" w14:textId="77777777" w:rsidR="00641690" w:rsidRDefault="00641690" w:rsidP="006416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A25B44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6C0AE4CC" w14:textId="77777777" w:rsidR="00641690" w:rsidRPr="00A25B44" w:rsidRDefault="00641690" w:rsidP="006416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F869E8" w14:textId="77777777" w:rsidR="00641690" w:rsidRDefault="00641690" w:rsidP="00641690">
            <w:pPr>
              <w:rPr>
                <w:rFonts w:asciiTheme="majorEastAsia" w:eastAsiaTheme="majorEastAsia" w:hAnsiTheme="majorEastAsia"/>
                <w:szCs w:val="21"/>
              </w:rPr>
            </w:pPr>
            <w:r w:rsidRPr="00A25B44">
              <w:rPr>
                <w:rFonts w:asciiTheme="majorEastAsia" w:eastAsiaTheme="majorEastAsia" w:hAnsiTheme="majorEastAsia" w:hint="eastAsia"/>
                <w:szCs w:val="21"/>
              </w:rPr>
              <w:t>職種</w:t>
            </w:r>
          </w:p>
          <w:p w14:paraId="6D03D699" w14:textId="77777777" w:rsidR="00641690" w:rsidRPr="00A25B44" w:rsidRDefault="00641690" w:rsidP="006416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14:paraId="474CAC62" w14:textId="77777777" w:rsidR="00641690" w:rsidRPr="00A25B44" w:rsidRDefault="00641690" w:rsidP="006416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8" w:type="dxa"/>
            <w:vMerge/>
            <w:tcBorders>
              <w:bottom w:val="single" w:sz="4" w:space="0" w:color="auto"/>
            </w:tcBorders>
          </w:tcPr>
          <w:p w14:paraId="637E0EBB" w14:textId="77777777" w:rsidR="00641690" w:rsidRPr="00A25B44" w:rsidRDefault="00641690" w:rsidP="006416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1690" w:rsidRPr="00CB1FFD" w14:paraId="42F26894" w14:textId="77777777" w:rsidTr="00641690">
        <w:trPr>
          <w:trHeight w:val="418"/>
        </w:trPr>
        <w:tc>
          <w:tcPr>
            <w:tcW w:w="6658" w:type="dxa"/>
            <w:gridSpan w:val="2"/>
            <w:tcBorders>
              <w:bottom w:val="dotted" w:sz="4" w:space="0" w:color="auto"/>
            </w:tcBorders>
          </w:tcPr>
          <w:p w14:paraId="2C358A0A" w14:textId="77777777" w:rsidR="00641690" w:rsidRPr="00A25B44" w:rsidRDefault="00641690" w:rsidP="006416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5B44">
              <w:rPr>
                <w:rFonts w:asciiTheme="majorEastAsia" w:eastAsiaTheme="majorEastAsia" w:hAnsiTheme="majorEastAsia" w:hint="eastAsia"/>
                <w:szCs w:val="21"/>
              </w:rPr>
              <w:t>発表希望分野（希望する分野に○印を）</w:t>
            </w:r>
          </w:p>
        </w:tc>
        <w:tc>
          <w:tcPr>
            <w:tcW w:w="8730" w:type="dxa"/>
            <w:gridSpan w:val="2"/>
            <w:tcBorders>
              <w:bottom w:val="dotted" w:sz="4" w:space="0" w:color="auto"/>
            </w:tcBorders>
          </w:tcPr>
          <w:p w14:paraId="1CFD7807" w14:textId="77777777" w:rsidR="00641690" w:rsidRPr="00A25B44" w:rsidRDefault="00641690" w:rsidP="006416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5B44">
              <w:rPr>
                <w:rFonts w:asciiTheme="majorEastAsia" w:eastAsiaTheme="majorEastAsia" w:hAnsiTheme="majorEastAsia" w:hint="eastAsia"/>
                <w:szCs w:val="21"/>
              </w:rPr>
              <w:t>演題テーマ</w:t>
            </w:r>
          </w:p>
        </w:tc>
      </w:tr>
      <w:tr w:rsidR="00641690" w:rsidRPr="00CB1FFD" w14:paraId="6908DFF4" w14:textId="77777777" w:rsidTr="00641690">
        <w:trPr>
          <w:trHeight w:val="1253"/>
        </w:trPr>
        <w:tc>
          <w:tcPr>
            <w:tcW w:w="665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8A2CCE8" w14:textId="77777777" w:rsidR="00641690" w:rsidRPr="00E83DFE" w:rsidRDefault="00641690" w:rsidP="0064169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83DFE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在宅・介護</w:t>
            </w:r>
            <w:r w:rsidRPr="00E83DFE">
              <w:rPr>
                <w:rFonts w:asciiTheme="majorEastAsia" w:eastAsiaTheme="majorEastAsia" w:hAnsiTheme="majorEastAsia" w:hint="eastAsia"/>
                <w:szCs w:val="21"/>
              </w:rPr>
              <w:t xml:space="preserve">  ・　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医科診療  ・</w:t>
            </w:r>
            <w:r w:rsidRPr="00E83DFE">
              <w:rPr>
                <w:rFonts w:asciiTheme="majorEastAsia" w:eastAsiaTheme="majorEastAsia" w:hAnsiTheme="majorEastAsia" w:hint="eastAsia"/>
                <w:szCs w:val="21"/>
              </w:rPr>
              <w:t xml:space="preserve">  3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歯科診療</w:t>
            </w:r>
            <w:r w:rsidRPr="00E83DFE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14:paraId="489BC3A3" w14:textId="77777777" w:rsidR="00641690" w:rsidRPr="00E83DFE" w:rsidRDefault="00641690" w:rsidP="0064169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83DFE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医科歯科連携</w:t>
            </w:r>
            <w:r w:rsidRPr="00E83DFE">
              <w:rPr>
                <w:rFonts w:asciiTheme="majorEastAsia" w:eastAsiaTheme="majorEastAsia" w:hAnsiTheme="majorEastAsia" w:hint="eastAsia"/>
                <w:szCs w:val="21"/>
              </w:rPr>
              <w:t xml:space="preserve">　・ 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公害</w:t>
            </w:r>
            <w:r>
              <w:rPr>
                <w:rFonts w:asciiTheme="majorEastAsia" w:eastAsiaTheme="majorEastAsia" w:hAnsiTheme="majorEastAsia"/>
                <w:szCs w:val="21"/>
              </w:rPr>
              <w:t>環境</w:t>
            </w:r>
            <w:r w:rsidRPr="00E83DFE">
              <w:rPr>
                <w:rFonts w:asciiTheme="majorEastAsia" w:eastAsiaTheme="majorEastAsia" w:hAnsiTheme="majorEastAsia" w:hint="eastAsia"/>
                <w:szCs w:val="21"/>
              </w:rPr>
              <w:t xml:space="preserve">　・ 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医学史</w:t>
            </w:r>
            <w:r>
              <w:rPr>
                <w:rFonts w:asciiTheme="majorEastAsia" w:eastAsiaTheme="majorEastAsia" w:hAnsiTheme="majorEastAsia"/>
                <w:szCs w:val="21"/>
              </w:rPr>
              <w:t>・医療運動史</w:t>
            </w:r>
          </w:p>
          <w:p w14:paraId="1AAD1883" w14:textId="77777777" w:rsidR="00641690" w:rsidRPr="00A25B44" w:rsidRDefault="00641690" w:rsidP="0064169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83DFE">
              <w:rPr>
                <w:rFonts w:asciiTheme="majorEastAsia" w:eastAsiaTheme="majorEastAsia" w:hAnsiTheme="majorEastAsia" w:hint="eastAsia"/>
                <w:szCs w:val="21"/>
              </w:rPr>
              <w:t xml:space="preserve">　ポスターセッション</w:t>
            </w:r>
          </w:p>
        </w:tc>
        <w:tc>
          <w:tcPr>
            <w:tcW w:w="8730" w:type="dxa"/>
            <w:gridSpan w:val="2"/>
            <w:tcBorders>
              <w:top w:val="dotted" w:sz="4" w:space="0" w:color="auto"/>
            </w:tcBorders>
            <w:vAlign w:val="center"/>
          </w:tcPr>
          <w:p w14:paraId="7D921A53" w14:textId="77777777" w:rsidR="00641690" w:rsidRPr="00A25B44" w:rsidRDefault="00641690" w:rsidP="006416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1690" w:rsidRPr="00CB1FFD" w14:paraId="23B91C63" w14:textId="77777777" w:rsidTr="00641690">
        <w:trPr>
          <w:trHeight w:val="698"/>
        </w:trPr>
        <w:tc>
          <w:tcPr>
            <w:tcW w:w="6658" w:type="dxa"/>
            <w:gridSpan w:val="2"/>
            <w:tcBorders>
              <w:bottom w:val="dotted" w:sz="4" w:space="0" w:color="auto"/>
            </w:tcBorders>
            <w:vAlign w:val="center"/>
          </w:tcPr>
          <w:p w14:paraId="148492F2" w14:textId="77777777" w:rsidR="00641690" w:rsidRPr="00A25B44" w:rsidRDefault="00641690" w:rsidP="006416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5B44">
              <w:rPr>
                <w:rFonts w:asciiTheme="majorEastAsia" w:eastAsiaTheme="majorEastAsia" w:hAnsiTheme="majorEastAsia" w:hint="eastAsia"/>
                <w:szCs w:val="21"/>
              </w:rPr>
              <w:t>データを作成するパソコンの種類</w:t>
            </w:r>
          </w:p>
        </w:tc>
        <w:tc>
          <w:tcPr>
            <w:tcW w:w="4252" w:type="dxa"/>
          </w:tcPr>
          <w:p w14:paraId="3D0618B1" w14:textId="77777777" w:rsidR="00641690" w:rsidRPr="00A25B44" w:rsidRDefault="00641690" w:rsidP="006416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5B44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4478" w:type="dxa"/>
          </w:tcPr>
          <w:p w14:paraId="2DEE22C8" w14:textId="77777777" w:rsidR="00641690" w:rsidRPr="00A25B44" w:rsidRDefault="00641690" w:rsidP="00641690">
            <w:pPr>
              <w:rPr>
                <w:rFonts w:asciiTheme="majorEastAsia" w:eastAsiaTheme="majorEastAsia" w:hAnsiTheme="majorEastAsia"/>
                <w:szCs w:val="21"/>
              </w:rPr>
            </w:pPr>
            <w:r w:rsidRPr="00A25B44">
              <w:rPr>
                <w:rFonts w:asciiTheme="majorEastAsia" w:eastAsiaTheme="majorEastAsia" w:hAnsiTheme="majorEastAsia" w:hint="eastAsia"/>
                <w:szCs w:val="21"/>
              </w:rPr>
              <w:t>連絡先（電話、FAX、メールアドレス）</w:t>
            </w:r>
          </w:p>
        </w:tc>
      </w:tr>
      <w:tr w:rsidR="00641690" w:rsidRPr="00CB1FFD" w14:paraId="1BE739B2" w14:textId="77777777" w:rsidTr="00641690">
        <w:trPr>
          <w:trHeight w:val="760"/>
        </w:trPr>
        <w:tc>
          <w:tcPr>
            <w:tcW w:w="6658" w:type="dxa"/>
            <w:gridSpan w:val="2"/>
            <w:tcBorders>
              <w:top w:val="dotted" w:sz="4" w:space="0" w:color="auto"/>
            </w:tcBorders>
            <w:vAlign w:val="center"/>
          </w:tcPr>
          <w:p w14:paraId="0F82D19E" w14:textId="77777777" w:rsidR="00641690" w:rsidRPr="00232D9B" w:rsidRDefault="00641690" w:rsidP="0064169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32D9B">
              <w:rPr>
                <w:rFonts w:ascii="メイリオ" w:eastAsia="メイリオ" w:hAnsi="メイリオ" w:cs="メイリオ" w:hint="eastAsia"/>
                <w:szCs w:val="21"/>
              </w:rPr>
              <w:t>Windows　　・　　Mac</w:t>
            </w:r>
          </w:p>
        </w:tc>
        <w:tc>
          <w:tcPr>
            <w:tcW w:w="4252" w:type="dxa"/>
            <w:vMerge w:val="restart"/>
          </w:tcPr>
          <w:p w14:paraId="28B05119" w14:textId="77777777" w:rsidR="00641690" w:rsidRPr="00A25B44" w:rsidRDefault="00641690" w:rsidP="00641690">
            <w:pPr>
              <w:rPr>
                <w:rFonts w:asciiTheme="majorEastAsia" w:eastAsiaTheme="majorEastAsia" w:hAnsiTheme="majorEastAsia"/>
                <w:szCs w:val="21"/>
              </w:rPr>
            </w:pPr>
            <w:r w:rsidRPr="00A25B44">
              <w:rPr>
                <w:rFonts w:asciiTheme="majorEastAsia" w:eastAsiaTheme="majorEastAsia" w:hAnsiTheme="majorEastAsia" w:hint="eastAsia"/>
                <w:szCs w:val="21"/>
              </w:rPr>
              <w:t>（〒　　　　　　　　　）</w:t>
            </w:r>
          </w:p>
        </w:tc>
        <w:tc>
          <w:tcPr>
            <w:tcW w:w="4478" w:type="dxa"/>
          </w:tcPr>
          <w:p w14:paraId="0F23F67D" w14:textId="77777777" w:rsidR="00641690" w:rsidRDefault="00641690" w:rsidP="00641690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32D9B">
              <w:rPr>
                <w:rFonts w:ascii="メイリオ" w:eastAsia="メイリオ" w:hAnsi="メイリオ" w:cs="メイリオ" w:hint="eastAsia"/>
                <w:szCs w:val="21"/>
              </w:rPr>
              <w:t>（TEL）</w:t>
            </w:r>
          </w:p>
          <w:p w14:paraId="71B3DB0B" w14:textId="77777777" w:rsidR="00641690" w:rsidRPr="00232D9B" w:rsidRDefault="00641690" w:rsidP="00641690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41690" w:rsidRPr="00CB1FFD" w14:paraId="17AC402A" w14:textId="77777777" w:rsidTr="00641690">
        <w:trPr>
          <w:trHeight w:val="699"/>
        </w:trPr>
        <w:tc>
          <w:tcPr>
            <w:tcW w:w="6658" w:type="dxa"/>
            <w:gridSpan w:val="2"/>
            <w:vMerge w:val="restart"/>
          </w:tcPr>
          <w:p w14:paraId="109D2F85" w14:textId="77777777" w:rsidR="00641690" w:rsidRDefault="00641690" w:rsidP="00641690">
            <w:pPr>
              <w:rPr>
                <w:rFonts w:asciiTheme="majorEastAsia" w:eastAsiaTheme="majorEastAsia" w:hAnsiTheme="majorEastAsia"/>
                <w:szCs w:val="21"/>
              </w:rPr>
            </w:pPr>
            <w:r w:rsidRPr="00A25B44">
              <w:rPr>
                <w:rFonts w:asciiTheme="majorEastAsia" w:eastAsiaTheme="majorEastAsia" w:hAnsiTheme="majorEastAsia" w:hint="eastAsia"/>
                <w:szCs w:val="21"/>
              </w:rPr>
              <w:t>連絡欄</w:t>
            </w:r>
          </w:p>
          <w:p w14:paraId="7934AA39" w14:textId="77777777" w:rsidR="00641690" w:rsidRPr="00A25B44" w:rsidRDefault="00641690" w:rsidP="006416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2" w:type="dxa"/>
            <w:vMerge/>
          </w:tcPr>
          <w:p w14:paraId="747353A6" w14:textId="77777777" w:rsidR="00641690" w:rsidRPr="00A25B44" w:rsidRDefault="00641690" w:rsidP="006416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8" w:type="dxa"/>
          </w:tcPr>
          <w:p w14:paraId="075D0CC1" w14:textId="77777777" w:rsidR="00641690" w:rsidRDefault="00641690" w:rsidP="00641690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32D9B">
              <w:rPr>
                <w:rFonts w:ascii="メイリオ" w:eastAsia="メイリオ" w:hAnsi="メイリオ" w:cs="メイリオ" w:hint="eastAsia"/>
                <w:szCs w:val="21"/>
              </w:rPr>
              <w:t>（FAX）</w:t>
            </w:r>
          </w:p>
          <w:p w14:paraId="17BF0EEC" w14:textId="77777777" w:rsidR="00641690" w:rsidRPr="00232D9B" w:rsidRDefault="00641690" w:rsidP="00641690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41690" w:rsidRPr="00CB1FFD" w14:paraId="3E40F1D8" w14:textId="77777777" w:rsidTr="00641690">
        <w:trPr>
          <w:trHeight w:val="806"/>
        </w:trPr>
        <w:tc>
          <w:tcPr>
            <w:tcW w:w="6658" w:type="dxa"/>
            <w:gridSpan w:val="2"/>
            <w:vMerge/>
          </w:tcPr>
          <w:p w14:paraId="46264939" w14:textId="77777777" w:rsidR="00641690" w:rsidRPr="00A25B44" w:rsidRDefault="00641690" w:rsidP="006416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2" w:type="dxa"/>
            <w:vMerge/>
          </w:tcPr>
          <w:p w14:paraId="45D3F1DD" w14:textId="77777777" w:rsidR="00641690" w:rsidRPr="00A25B44" w:rsidRDefault="00641690" w:rsidP="006416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8" w:type="dxa"/>
          </w:tcPr>
          <w:p w14:paraId="6EF2832C" w14:textId="77777777" w:rsidR="00641690" w:rsidRDefault="00641690" w:rsidP="00641690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32D9B">
              <w:rPr>
                <w:rFonts w:ascii="メイリオ" w:eastAsia="メイリオ" w:hAnsi="メイリオ" w:cs="メイリオ" w:hint="eastAsia"/>
                <w:szCs w:val="21"/>
              </w:rPr>
              <w:t>（e-mail）</w:t>
            </w:r>
          </w:p>
          <w:p w14:paraId="689F31A8" w14:textId="77777777" w:rsidR="00641690" w:rsidRPr="00232D9B" w:rsidRDefault="00641690" w:rsidP="00641690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5C8AAFF4" w14:textId="77777777" w:rsidR="00B4651D" w:rsidRPr="00B4651D" w:rsidRDefault="00B4651D" w:rsidP="00641690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sectPr w:rsidR="00B4651D" w:rsidRPr="00B4651D" w:rsidSect="00A25B44">
      <w:pgSz w:w="16838" w:h="11906" w:orient="landscape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78618" w14:textId="77777777" w:rsidR="00E83DFE" w:rsidRDefault="00E83DFE" w:rsidP="00E83DFE">
      <w:r>
        <w:separator/>
      </w:r>
    </w:p>
  </w:endnote>
  <w:endnote w:type="continuationSeparator" w:id="0">
    <w:p w14:paraId="01AADEA6" w14:textId="77777777" w:rsidR="00E83DFE" w:rsidRDefault="00E83DFE" w:rsidP="00E8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2691B" w14:textId="77777777" w:rsidR="00E83DFE" w:rsidRDefault="00E83DFE" w:rsidP="00E83DFE">
      <w:r>
        <w:separator/>
      </w:r>
    </w:p>
  </w:footnote>
  <w:footnote w:type="continuationSeparator" w:id="0">
    <w:p w14:paraId="53E7FAD4" w14:textId="77777777" w:rsidR="00E83DFE" w:rsidRDefault="00E83DFE" w:rsidP="00E83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FD"/>
    <w:rsid w:val="001B2557"/>
    <w:rsid w:val="001D3769"/>
    <w:rsid w:val="00226120"/>
    <w:rsid w:val="00232D9B"/>
    <w:rsid w:val="0024157F"/>
    <w:rsid w:val="002525D9"/>
    <w:rsid w:val="00641690"/>
    <w:rsid w:val="00697661"/>
    <w:rsid w:val="006A5B35"/>
    <w:rsid w:val="007F74CD"/>
    <w:rsid w:val="00872FB1"/>
    <w:rsid w:val="00A25B44"/>
    <w:rsid w:val="00AD6B3D"/>
    <w:rsid w:val="00AF1561"/>
    <w:rsid w:val="00B4651D"/>
    <w:rsid w:val="00B57FAD"/>
    <w:rsid w:val="00BE0A45"/>
    <w:rsid w:val="00C94B4A"/>
    <w:rsid w:val="00CB1FFD"/>
    <w:rsid w:val="00DA2E64"/>
    <w:rsid w:val="00E56CD0"/>
    <w:rsid w:val="00E61864"/>
    <w:rsid w:val="00E83DFE"/>
    <w:rsid w:val="00EC10B0"/>
    <w:rsid w:val="00F1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AF5451"/>
  <w15:chartTrackingRefBased/>
  <w15:docId w15:val="{E7CFAC63-982C-4405-BA71-37A9FD9E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5B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DFE"/>
  </w:style>
  <w:style w:type="paragraph" w:styleId="a8">
    <w:name w:val="footer"/>
    <w:basedOn w:val="a"/>
    <w:link w:val="a9"/>
    <w:uiPriority w:val="99"/>
    <w:unhideWhenUsed/>
    <w:rsid w:val="00E83D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治田 直也</dc:creator>
  <cp:keywords/>
  <dc:description/>
  <cp:lastModifiedBy>hoken-1</cp:lastModifiedBy>
  <cp:revision>2</cp:revision>
  <cp:lastPrinted>2025-03-03T07:06:00Z</cp:lastPrinted>
  <dcterms:created xsi:type="dcterms:W3CDTF">2025-06-04T05:36:00Z</dcterms:created>
  <dcterms:modified xsi:type="dcterms:W3CDTF">2025-06-04T05:36:00Z</dcterms:modified>
</cp:coreProperties>
</file>